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6ED5C" w14:textId="26E48F2C" w:rsidR="0018510A" w:rsidRPr="00AA47A1" w:rsidRDefault="003C2E81" w:rsidP="00AA47A1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326</w:t>
      </w:r>
      <w:r w:rsidR="00AA47A1">
        <w:rPr>
          <w:rFonts w:ascii="Times New Roman" w:hAnsi="Times New Roman" w:cs="Times New Roman"/>
          <w:sz w:val="28"/>
          <w:szCs w:val="28"/>
          <w:lang w:val="ro-RO"/>
        </w:rPr>
        <w:t>/0</w:t>
      </w:r>
      <w:r>
        <w:rPr>
          <w:rFonts w:ascii="Times New Roman" w:hAnsi="Times New Roman" w:cs="Times New Roman"/>
          <w:sz w:val="28"/>
          <w:szCs w:val="28"/>
          <w:lang w:val="ro-RO"/>
        </w:rPr>
        <w:t>7</w:t>
      </w:r>
      <w:r w:rsidR="00AA47A1">
        <w:rPr>
          <w:rFonts w:ascii="Times New Roman" w:hAnsi="Times New Roman" w:cs="Times New Roman"/>
          <w:sz w:val="28"/>
          <w:szCs w:val="28"/>
          <w:lang w:val="ro-RO"/>
        </w:rPr>
        <w:t>.09.202</w:t>
      </w:r>
      <w:r>
        <w:rPr>
          <w:rFonts w:ascii="Times New Roman" w:hAnsi="Times New Roman" w:cs="Times New Roman"/>
          <w:sz w:val="28"/>
          <w:szCs w:val="28"/>
          <w:lang w:val="ro-RO"/>
        </w:rPr>
        <w:t>6</w:t>
      </w:r>
    </w:p>
    <w:p w14:paraId="5C8CB42B" w14:textId="77777777" w:rsidR="0018510A" w:rsidRDefault="0018510A" w:rsidP="00C64C44">
      <w:pPr>
        <w:jc w:val="center"/>
        <w:rPr>
          <w:rFonts w:ascii="Times New Roman" w:hAnsi="Times New Roman" w:cs="Times New Roman"/>
          <w:sz w:val="44"/>
          <w:szCs w:val="44"/>
          <w:lang w:val="ro-RO"/>
        </w:rPr>
      </w:pPr>
    </w:p>
    <w:p w14:paraId="42DA8F09" w14:textId="7AC22151" w:rsidR="006D07E8" w:rsidRDefault="00C64C44" w:rsidP="00C64C44">
      <w:pPr>
        <w:jc w:val="center"/>
        <w:rPr>
          <w:rFonts w:ascii="Times New Roman" w:hAnsi="Times New Roman" w:cs="Times New Roman"/>
          <w:b/>
          <w:sz w:val="44"/>
          <w:szCs w:val="44"/>
          <w:lang w:val="ro-RO"/>
        </w:rPr>
      </w:pPr>
      <w:r w:rsidRPr="0018510A">
        <w:rPr>
          <w:rFonts w:ascii="Times New Roman" w:hAnsi="Times New Roman" w:cs="Times New Roman"/>
          <w:b/>
          <w:sz w:val="44"/>
          <w:szCs w:val="44"/>
          <w:lang w:val="ro-RO"/>
        </w:rPr>
        <w:t xml:space="preserve">Program </w:t>
      </w:r>
      <w:r w:rsidR="00B92A07">
        <w:rPr>
          <w:rFonts w:ascii="Times New Roman" w:hAnsi="Times New Roman" w:cs="Times New Roman"/>
          <w:b/>
          <w:sz w:val="44"/>
          <w:szCs w:val="44"/>
          <w:lang w:val="ro-RO"/>
        </w:rPr>
        <w:t>secretariat</w:t>
      </w:r>
    </w:p>
    <w:p w14:paraId="2B68368E" w14:textId="39A86994" w:rsidR="00553A36" w:rsidRPr="0018510A" w:rsidRDefault="00553A36" w:rsidP="00C64C44">
      <w:pPr>
        <w:jc w:val="center"/>
        <w:rPr>
          <w:rFonts w:ascii="Times New Roman" w:hAnsi="Times New Roman" w:cs="Times New Roman"/>
          <w:b/>
          <w:sz w:val="44"/>
          <w:szCs w:val="44"/>
          <w:lang w:val="ro-RO"/>
        </w:rPr>
      </w:pPr>
      <w:r>
        <w:rPr>
          <w:rFonts w:ascii="Times New Roman" w:hAnsi="Times New Roman" w:cs="Times New Roman"/>
          <w:b/>
          <w:sz w:val="44"/>
          <w:szCs w:val="44"/>
          <w:lang w:val="ro-RO"/>
        </w:rPr>
        <w:t>ȘCOALA PRIMARĂ AITON,COM.AITON</w:t>
      </w:r>
    </w:p>
    <w:p w14:paraId="077601ED" w14:textId="55349BC4" w:rsidR="00C64C44" w:rsidRDefault="00C64C44" w:rsidP="00C64C44">
      <w:pPr>
        <w:jc w:val="center"/>
        <w:rPr>
          <w:rFonts w:ascii="Times New Roman" w:hAnsi="Times New Roman" w:cs="Times New Roman"/>
          <w:sz w:val="44"/>
          <w:szCs w:val="44"/>
          <w:lang w:val="ro-RO"/>
        </w:rPr>
      </w:pPr>
    </w:p>
    <w:p w14:paraId="5E4890A8" w14:textId="77777777" w:rsidR="00C64C44" w:rsidRPr="00C64C44" w:rsidRDefault="00C64C44" w:rsidP="00C64C44">
      <w:pPr>
        <w:jc w:val="center"/>
        <w:rPr>
          <w:rFonts w:ascii="Times New Roman" w:hAnsi="Times New Roman" w:cs="Times New Roman"/>
          <w:sz w:val="44"/>
          <w:szCs w:val="44"/>
          <w:lang w:val="ro-RO"/>
        </w:rPr>
      </w:pPr>
    </w:p>
    <w:p w14:paraId="38613507" w14:textId="14F06EA0" w:rsidR="00C64C44" w:rsidRPr="00BE0B56" w:rsidRDefault="00C64C44" w:rsidP="00C64C44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</w:pPr>
      <w:r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>Luni:</w:t>
      </w:r>
      <w:r w:rsidRPr="00C64C4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5C70AB"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>Tureni 12-13</w:t>
      </w:r>
    </w:p>
    <w:p w14:paraId="3D14F23A" w14:textId="21079A28" w:rsidR="00C64C44" w:rsidRPr="00BE0B56" w:rsidRDefault="00C64C44" w:rsidP="00C64C44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</w:pPr>
      <w:r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Marți: </w:t>
      </w:r>
      <w:r w:rsidR="005C70AB"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>Tureni 12-13</w:t>
      </w:r>
    </w:p>
    <w:p w14:paraId="0D1573B3" w14:textId="0B6A1734" w:rsidR="00C64C44" w:rsidRPr="00BE0B56" w:rsidRDefault="00C64C44" w:rsidP="00C64C44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</w:pPr>
      <w:r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Miercuri : </w:t>
      </w:r>
      <w:r w:rsidR="005C70AB"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>Tureni 12-13</w:t>
      </w:r>
    </w:p>
    <w:p w14:paraId="45B41174" w14:textId="237E2A21" w:rsidR="00C64C44" w:rsidRPr="00C64C44" w:rsidRDefault="00C64C44" w:rsidP="00C64C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C64C44">
        <w:rPr>
          <w:rFonts w:ascii="Times New Roman" w:hAnsi="Times New Roman" w:cs="Times New Roman"/>
          <w:b/>
          <w:bCs/>
          <w:sz w:val="28"/>
          <w:szCs w:val="28"/>
          <w:lang w:val="ro-RO"/>
        </w:rPr>
        <w:t>Joi:</w:t>
      </w:r>
      <w:r w:rsidR="00B92A0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E0B56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Aiton </w:t>
      </w:r>
      <w:r w:rsidRPr="00C64C44">
        <w:rPr>
          <w:rFonts w:ascii="Times New Roman" w:hAnsi="Times New Roman" w:cs="Times New Roman"/>
          <w:b/>
          <w:bCs/>
          <w:sz w:val="28"/>
          <w:szCs w:val="28"/>
          <w:lang w:val="ro-RO"/>
        </w:rPr>
        <w:t>12-1</w:t>
      </w:r>
      <w:r w:rsidR="00B92A07"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</w:p>
    <w:p w14:paraId="02F42D26" w14:textId="5722A2BE" w:rsidR="00C64C44" w:rsidRPr="00BE0B56" w:rsidRDefault="00C64C44" w:rsidP="00C64C44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</w:pPr>
      <w:r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>Vineri:</w:t>
      </w:r>
      <w:r w:rsidR="005C70AB" w:rsidRPr="00BE0B56">
        <w:rPr>
          <w:rFonts w:ascii="Times New Roman" w:hAnsi="Times New Roman" w:cs="Times New Roman"/>
          <w:b/>
          <w:bCs/>
          <w:color w:val="FF0000"/>
          <w:sz w:val="28"/>
          <w:szCs w:val="28"/>
          <w:lang w:val="ro-RO"/>
        </w:rPr>
        <w:t xml:space="preserve"> Tureni 12-13</w:t>
      </w:r>
    </w:p>
    <w:p w14:paraId="69C64CE9" w14:textId="77777777" w:rsidR="00C64C44" w:rsidRDefault="00C64C44" w:rsidP="00C64C44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3BFFE875" w14:textId="77777777" w:rsidR="00C64C44" w:rsidRDefault="00C64C44" w:rsidP="00C64C44">
      <w:pPr>
        <w:jc w:val="right"/>
        <w:rPr>
          <w:rFonts w:ascii="Times New Roman" w:hAnsi="Times New Roman" w:cs="Times New Roman"/>
          <w:sz w:val="28"/>
          <w:szCs w:val="28"/>
          <w:lang w:val="ro-RO"/>
        </w:rPr>
      </w:pPr>
    </w:p>
    <w:p w14:paraId="2E301655" w14:textId="77817204" w:rsidR="00C64C44" w:rsidRDefault="00C64C44" w:rsidP="00C64C44">
      <w:pPr>
        <w:ind w:left="4320" w:firstLine="72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Director,</w:t>
      </w:r>
    </w:p>
    <w:p w14:paraId="1FC7A80D" w14:textId="49FD7038" w:rsidR="00C64C44" w:rsidRPr="00C64C44" w:rsidRDefault="0018510A" w:rsidP="00C64C44">
      <w:pPr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PÎP </w:t>
      </w:r>
      <w:r w:rsidR="00C64C44">
        <w:rPr>
          <w:rFonts w:ascii="Times New Roman" w:hAnsi="Times New Roman" w:cs="Times New Roman"/>
          <w:sz w:val="28"/>
          <w:szCs w:val="28"/>
          <w:lang w:val="ro-RO"/>
        </w:rPr>
        <w:t>Gherman Flaviu Horațiu</w:t>
      </w:r>
    </w:p>
    <w:sectPr w:rsidR="00C64C44" w:rsidRPr="00C64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5D"/>
    <w:rsid w:val="0018510A"/>
    <w:rsid w:val="003C2E81"/>
    <w:rsid w:val="0041775A"/>
    <w:rsid w:val="00553A36"/>
    <w:rsid w:val="005C70AB"/>
    <w:rsid w:val="006D07E8"/>
    <w:rsid w:val="00AA47A1"/>
    <w:rsid w:val="00AD125D"/>
    <w:rsid w:val="00B92A07"/>
    <w:rsid w:val="00BE0B56"/>
    <w:rsid w:val="00C6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AF3B1"/>
  <w15:docId w15:val="{A5ADE201-7A94-41D1-AAEE-B0F86ED4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flaviu gherman</dc:creator>
  <cp:keywords/>
  <dc:description/>
  <cp:lastModifiedBy>flaviu gherman</cp:lastModifiedBy>
  <cp:revision>2</cp:revision>
  <cp:lastPrinted>2026-09-09T09:40:00Z</cp:lastPrinted>
  <dcterms:created xsi:type="dcterms:W3CDTF">2026-09-09T09:40:00Z</dcterms:created>
  <dcterms:modified xsi:type="dcterms:W3CDTF">2026-09-09T09:40:00Z</dcterms:modified>
</cp:coreProperties>
</file>